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FC9D" w14:textId="7DD6E47D" w:rsidR="00000000" w:rsidRPr="005A67E6" w:rsidRDefault="006B6FCD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SEA SCOUTS SANTA. FERNLEIGH ROAD.  THURSDAY  </w:t>
      </w:r>
      <w:r w:rsidR="00FA7A2B">
        <w:rPr>
          <w:b/>
          <w:bCs/>
          <w:sz w:val="32"/>
          <w:szCs w:val="32"/>
        </w:rPr>
        <w:t>7th</w:t>
      </w:r>
      <w:r w:rsidRPr="005A67E6">
        <w:rPr>
          <w:b/>
          <w:bCs/>
          <w:sz w:val="32"/>
          <w:szCs w:val="32"/>
        </w:rPr>
        <w:t xml:space="preserve"> DECEMBER 202</w:t>
      </w:r>
      <w:r w:rsidR="00FA7A2B">
        <w:rPr>
          <w:b/>
          <w:bCs/>
          <w:sz w:val="32"/>
          <w:szCs w:val="32"/>
        </w:rPr>
        <w:t>3</w:t>
      </w:r>
    </w:p>
    <w:p w14:paraId="19002456" w14:textId="357EC864" w:rsidR="00785F1F" w:rsidRPr="005A67E6" w:rsidRDefault="00785F1F" w:rsidP="00785F1F">
      <w:pPr>
        <w:jc w:val="center"/>
        <w:rPr>
          <w:b/>
          <w:bCs/>
          <w:sz w:val="32"/>
          <w:szCs w:val="32"/>
        </w:rPr>
      </w:pPr>
    </w:p>
    <w:p w14:paraId="5BDA734D" w14:textId="5A7C5037" w:rsidR="00785F1F" w:rsidRPr="005A67E6" w:rsidRDefault="00785F1F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Start Mellish Road / </w:t>
      </w:r>
      <w:proofErr w:type="spellStart"/>
      <w:r w:rsidRPr="005A67E6">
        <w:rPr>
          <w:b/>
          <w:bCs/>
          <w:sz w:val="32"/>
          <w:szCs w:val="32"/>
        </w:rPr>
        <w:t>Fernleigh</w:t>
      </w:r>
      <w:proofErr w:type="spellEnd"/>
      <w:r w:rsidRPr="005A67E6">
        <w:rPr>
          <w:b/>
          <w:bCs/>
          <w:sz w:val="32"/>
          <w:szCs w:val="32"/>
        </w:rPr>
        <w:t xml:space="preserve"> Road Junction. WS4 2EZ</w:t>
      </w:r>
    </w:p>
    <w:p w14:paraId="6E1E29EA" w14:textId="51E51E0C" w:rsidR="00785F1F" w:rsidRPr="005A67E6" w:rsidRDefault="00785F1F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Take </w:t>
      </w:r>
      <w:proofErr w:type="spellStart"/>
      <w:r w:rsidRPr="005A67E6">
        <w:rPr>
          <w:b/>
          <w:bCs/>
          <w:sz w:val="32"/>
          <w:szCs w:val="32"/>
        </w:rPr>
        <w:t>Fernleigh</w:t>
      </w:r>
      <w:proofErr w:type="spellEnd"/>
      <w:r w:rsidRPr="005A67E6">
        <w:rPr>
          <w:b/>
          <w:bCs/>
          <w:sz w:val="32"/>
          <w:szCs w:val="32"/>
        </w:rPr>
        <w:t xml:space="preserve"> Road</w:t>
      </w:r>
    </w:p>
    <w:p w14:paraId="5DBE8471" w14:textId="64332606" w:rsidR="00785F1F" w:rsidRDefault="00785F1F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Turn Left into Argyle Road</w:t>
      </w:r>
    </w:p>
    <w:p w14:paraId="483DE861" w14:textId="17EF014B" w:rsidR="007159CD" w:rsidRDefault="007159CD" w:rsidP="007159CD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On Right </w:t>
      </w:r>
      <w:proofErr w:type="gramStart"/>
      <w:r w:rsidRPr="005A67E6">
        <w:rPr>
          <w:b/>
          <w:bCs/>
          <w:sz w:val="32"/>
          <w:szCs w:val="32"/>
        </w:rPr>
        <w:t>Drive or Walk up</w:t>
      </w:r>
      <w:proofErr w:type="gramEnd"/>
      <w:r w:rsidRPr="005A67E6">
        <w:rPr>
          <w:b/>
          <w:bCs/>
          <w:sz w:val="32"/>
          <w:szCs w:val="32"/>
        </w:rPr>
        <w:t xml:space="preserve"> Argyle Close (Cul De Sac) </w:t>
      </w:r>
    </w:p>
    <w:p w14:paraId="7FD96D1D" w14:textId="3E2E6BFA" w:rsidR="007159CD" w:rsidRPr="005A67E6" w:rsidRDefault="007159CD" w:rsidP="007159CD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Back on Argy</w:t>
      </w:r>
      <w:r>
        <w:rPr>
          <w:b/>
          <w:bCs/>
          <w:sz w:val="32"/>
          <w:szCs w:val="32"/>
        </w:rPr>
        <w:t>l</w:t>
      </w:r>
      <w:r w:rsidRPr="005A67E6">
        <w:rPr>
          <w:b/>
          <w:bCs/>
          <w:sz w:val="32"/>
          <w:szCs w:val="32"/>
        </w:rPr>
        <w:t>e Road</w:t>
      </w:r>
    </w:p>
    <w:p w14:paraId="25833B6E" w14:textId="2721EE8E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Turn Left into Cameron Road</w:t>
      </w:r>
    </w:p>
    <w:p w14:paraId="5BC98A16" w14:textId="0100624C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Turn Left into Buchanan Road Cul De Sac</w:t>
      </w:r>
    </w:p>
    <w:p w14:paraId="06C7B715" w14:textId="3DC376BE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Turn Around back to Junction then Turn Left into Buchanan Avenue</w:t>
      </w:r>
    </w:p>
    <w:p w14:paraId="0EAF3BA8" w14:textId="4BCDCC74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Drive or walk </w:t>
      </w:r>
      <w:proofErr w:type="gramStart"/>
      <w:r w:rsidRPr="005A67E6">
        <w:rPr>
          <w:b/>
          <w:bCs/>
          <w:sz w:val="32"/>
          <w:szCs w:val="32"/>
        </w:rPr>
        <w:t>up  (</w:t>
      </w:r>
      <w:proofErr w:type="gramEnd"/>
      <w:r w:rsidRPr="005A67E6">
        <w:rPr>
          <w:b/>
          <w:bCs/>
          <w:sz w:val="32"/>
          <w:szCs w:val="32"/>
        </w:rPr>
        <w:t>Cul De Sacs</w:t>
      </w:r>
    </w:p>
    <w:p w14:paraId="312957D5" w14:textId="1C0B6A15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Glen Close, </w:t>
      </w:r>
      <w:r w:rsidR="00B72A36" w:rsidRPr="005A67E6">
        <w:rPr>
          <w:b/>
          <w:bCs/>
          <w:sz w:val="32"/>
          <w:szCs w:val="32"/>
        </w:rPr>
        <w:t>Campbell</w:t>
      </w:r>
      <w:r w:rsidRPr="005A67E6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5A67E6">
        <w:rPr>
          <w:b/>
          <w:bCs/>
          <w:sz w:val="32"/>
          <w:szCs w:val="32"/>
        </w:rPr>
        <w:t>Close,Buchanan</w:t>
      </w:r>
      <w:proofErr w:type="spellEnd"/>
      <w:proofErr w:type="gramEnd"/>
      <w:r w:rsidRPr="005A67E6">
        <w:rPr>
          <w:b/>
          <w:bCs/>
          <w:sz w:val="32"/>
          <w:szCs w:val="32"/>
        </w:rPr>
        <w:t xml:space="preserve"> Close</w:t>
      </w:r>
    </w:p>
    <w:p w14:paraId="2AD9F6E1" w14:textId="7CF15B41" w:rsidR="005A67E6" w:rsidRDefault="005A67E6" w:rsidP="00785F1F">
      <w:pPr>
        <w:jc w:val="center"/>
        <w:rPr>
          <w:b/>
          <w:bCs/>
          <w:sz w:val="32"/>
          <w:szCs w:val="32"/>
        </w:rPr>
      </w:pPr>
      <w:proofErr w:type="gramStart"/>
      <w:r w:rsidRPr="005A67E6">
        <w:rPr>
          <w:b/>
          <w:bCs/>
          <w:sz w:val="32"/>
          <w:szCs w:val="32"/>
        </w:rPr>
        <w:t>Return Back</w:t>
      </w:r>
      <w:proofErr w:type="gramEnd"/>
      <w:r w:rsidRPr="005A67E6">
        <w:rPr>
          <w:b/>
          <w:bCs/>
          <w:sz w:val="32"/>
          <w:szCs w:val="32"/>
        </w:rPr>
        <w:t xml:space="preserve"> to Buchanan Avenue</w:t>
      </w:r>
    </w:p>
    <w:p w14:paraId="5246C339" w14:textId="3E9B8909" w:rsidR="00B72A36" w:rsidRPr="005A67E6" w:rsidRDefault="00B72A36" w:rsidP="00785F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 Left into Cameron Road</w:t>
      </w:r>
    </w:p>
    <w:p w14:paraId="4B26173D" w14:textId="243F5E6B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Turn Left into </w:t>
      </w:r>
      <w:proofErr w:type="spellStart"/>
      <w:r w:rsidRPr="005A67E6">
        <w:rPr>
          <w:b/>
          <w:bCs/>
          <w:sz w:val="32"/>
          <w:szCs w:val="32"/>
        </w:rPr>
        <w:t>Fernleigh</w:t>
      </w:r>
      <w:proofErr w:type="spellEnd"/>
      <w:r w:rsidRPr="005A67E6">
        <w:rPr>
          <w:b/>
          <w:bCs/>
          <w:sz w:val="32"/>
          <w:szCs w:val="32"/>
        </w:rPr>
        <w:t xml:space="preserve"> Road to Fi</w:t>
      </w:r>
      <w:r w:rsidR="007159CD">
        <w:rPr>
          <w:b/>
          <w:bCs/>
          <w:sz w:val="32"/>
          <w:szCs w:val="32"/>
        </w:rPr>
        <w:t>ni</w:t>
      </w:r>
      <w:r w:rsidRPr="005A67E6">
        <w:rPr>
          <w:b/>
          <w:bCs/>
          <w:sz w:val="32"/>
          <w:szCs w:val="32"/>
        </w:rPr>
        <w:t>sh Point</w:t>
      </w:r>
    </w:p>
    <w:p w14:paraId="7C54AE37" w14:textId="57AC753B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</w:p>
    <w:p w14:paraId="0E1A3F04" w14:textId="634EA5FA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NOTE: Some parts of Cameron Road, Buchanan Road / </w:t>
      </w:r>
      <w:proofErr w:type="spellStart"/>
      <w:r w:rsidRPr="005A67E6">
        <w:rPr>
          <w:b/>
          <w:bCs/>
          <w:sz w:val="32"/>
          <w:szCs w:val="32"/>
        </w:rPr>
        <w:t>F</w:t>
      </w:r>
      <w:r w:rsidR="007159CD">
        <w:rPr>
          <w:b/>
          <w:bCs/>
          <w:sz w:val="32"/>
          <w:szCs w:val="32"/>
        </w:rPr>
        <w:t>er</w:t>
      </w:r>
      <w:r w:rsidRPr="005A67E6">
        <w:rPr>
          <w:b/>
          <w:bCs/>
          <w:sz w:val="32"/>
          <w:szCs w:val="32"/>
        </w:rPr>
        <w:t>nleigh</w:t>
      </w:r>
      <w:proofErr w:type="spellEnd"/>
      <w:r w:rsidRPr="005A67E6">
        <w:rPr>
          <w:b/>
          <w:bCs/>
          <w:sz w:val="32"/>
          <w:szCs w:val="32"/>
        </w:rPr>
        <w:t xml:space="preserve"> Road will be travelled twice.</w:t>
      </w:r>
    </w:p>
    <w:p w14:paraId="374BFD15" w14:textId="77777777" w:rsidR="005A67E6" w:rsidRDefault="005A67E6" w:rsidP="00785F1F">
      <w:pPr>
        <w:jc w:val="center"/>
        <w:rPr>
          <w:b/>
          <w:bCs/>
          <w:sz w:val="28"/>
          <w:szCs w:val="28"/>
        </w:rPr>
      </w:pPr>
    </w:p>
    <w:p w14:paraId="1D966D49" w14:textId="44AB490F" w:rsidR="005A67E6" w:rsidRDefault="005A67E6" w:rsidP="005A67E6">
      <w:pPr>
        <w:rPr>
          <w:b/>
          <w:bCs/>
          <w:sz w:val="28"/>
          <w:szCs w:val="28"/>
        </w:rPr>
      </w:pPr>
    </w:p>
    <w:p w14:paraId="00C2D00E" w14:textId="77777777" w:rsidR="005A67E6" w:rsidRPr="009442C9" w:rsidRDefault="005A67E6" w:rsidP="005A67E6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NOTE: AS WITH ALL ROUTES IF ROTARIAN / SEA SCOUTS DEEM IT ROUTES CAN BE CHANGED TO SUIT CONDITIONS AND TIME.</w:t>
      </w:r>
    </w:p>
    <w:p w14:paraId="4CB4555E" w14:textId="77777777" w:rsidR="005A67E6" w:rsidRPr="009442C9" w:rsidRDefault="005A67E6" w:rsidP="005A67E6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PLEASE NOTE ANY PROBLEM ON ROUTES SO WE CAN CHANGE IN 2023 IF REQUIRED.</w:t>
      </w:r>
    </w:p>
    <w:p w14:paraId="7A1E8AE1" w14:textId="77777777" w:rsidR="005A67E6" w:rsidRDefault="005A67E6" w:rsidP="005A67E6">
      <w:pPr>
        <w:rPr>
          <w:b/>
          <w:bCs/>
          <w:sz w:val="28"/>
          <w:szCs w:val="28"/>
        </w:rPr>
      </w:pPr>
    </w:p>
    <w:p w14:paraId="638281A0" w14:textId="77777777" w:rsidR="00785F1F" w:rsidRDefault="00785F1F" w:rsidP="00785F1F">
      <w:pPr>
        <w:jc w:val="center"/>
        <w:rPr>
          <w:b/>
          <w:bCs/>
          <w:sz w:val="28"/>
          <w:szCs w:val="28"/>
        </w:rPr>
      </w:pPr>
    </w:p>
    <w:sectPr w:rsidR="00785F1F" w:rsidSect="005A6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CD"/>
    <w:rsid w:val="003615B9"/>
    <w:rsid w:val="005A67E6"/>
    <w:rsid w:val="006B6FCD"/>
    <w:rsid w:val="007159CD"/>
    <w:rsid w:val="00785F1F"/>
    <w:rsid w:val="00A53718"/>
    <w:rsid w:val="00B72A36"/>
    <w:rsid w:val="00F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DCD4"/>
  <w15:chartTrackingRefBased/>
  <w15:docId w15:val="{603AD4EF-061F-4ADC-8011-E59B5B8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3</cp:revision>
  <dcterms:created xsi:type="dcterms:W3CDTF">2022-11-23T12:52:00Z</dcterms:created>
  <dcterms:modified xsi:type="dcterms:W3CDTF">2023-11-06T09:17:00Z</dcterms:modified>
</cp:coreProperties>
</file>