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39AF" w14:textId="54DBE49A" w:rsidR="00103F65" w:rsidRPr="00D03A01" w:rsidRDefault="002B187A">
      <w:pPr>
        <w:rPr>
          <w:sz w:val="32"/>
          <w:szCs w:val="32"/>
        </w:rPr>
      </w:pPr>
      <w:r w:rsidRPr="00D03A01">
        <w:rPr>
          <w:sz w:val="32"/>
          <w:szCs w:val="32"/>
        </w:rPr>
        <w:t>SEA SCOUTS SANTA.  GILLITY  15</w:t>
      </w:r>
      <w:r w:rsidRPr="00D03A01">
        <w:rPr>
          <w:sz w:val="32"/>
          <w:szCs w:val="32"/>
          <w:vertAlign w:val="superscript"/>
        </w:rPr>
        <w:t>th</w:t>
      </w:r>
      <w:r w:rsidRPr="00D03A01">
        <w:rPr>
          <w:sz w:val="32"/>
          <w:szCs w:val="32"/>
        </w:rPr>
        <w:t xml:space="preserve"> December 2022</w:t>
      </w:r>
    </w:p>
    <w:p w14:paraId="698AF7E4" w14:textId="4259768D" w:rsidR="002B187A" w:rsidRPr="00D03A01" w:rsidRDefault="002B187A">
      <w:pPr>
        <w:rPr>
          <w:sz w:val="32"/>
          <w:szCs w:val="32"/>
        </w:rPr>
      </w:pPr>
      <w:r w:rsidRPr="00D03A01">
        <w:rPr>
          <w:sz w:val="32"/>
          <w:szCs w:val="32"/>
        </w:rPr>
        <w:t>7:00pm Start</w:t>
      </w:r>
    </w:p>
    <w:p w14:paraId="71EA6287" w14:textId="47D2C8CF" w:rsidR="002B187A" w:rsidRPr="00D03A01" w:rsidRDefault="002B187A">
      <w:pPr>
        <w:rPr>
          <w:sz w:val="32"/>
          <w:szCs w:val="32"/>
        </w:rPr>
      </w:pPr>
    </w:p>
    <w:p w14:paraId="584ABFC5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 xml:space="preserve">Start opposite shops on Right on </w:t>
      </w:r>
      <w:proofErr w:type="spellStart"/>
      <w:r w:rsidRPr="00D03A01">
        <w:rPr>
          <w:sz w:val="32"/>
          <w:szCs w:val="32"/>
        </w:rPr>
        <w:t>Gillity</w:t>
      </w:r>
      <w:proofErr w:type="spellEnd"/>
      <w:r w:rsidRPr="00D03A01">
        <w:rPr>
          <w:sz w:val="32"/>
          <w:szCs w:val="32"/>
        </w:rPr>
        <w:t xml:space="preserve"> Avenue just off Broadway.   </w:t>
      </w:r>
    </w:p>
    <w:p w14:paraId="46ABC660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>Left into Gloucester Road</w:t>
      </w:r>
    </w:p>
    <w:p w14:paraId="46E63A99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 xml:space="preserve">Left </w:t>
      </w:r>
      <w:proofErr w:type="gramStart"/>
      <w:r w:rsidRPr="00D03A01">
        <w:rPr>
          <w:sz w:val="32"/>
          <w:szCs w:val="32"/>
        </w:rPr>
        <w:t>to</w:t>
      </w:r>
      <w:proofErr w:type="gramEnd"/>
      <w:r w:rsidRPr="00D03A01">
        <w:rPr>
          <w:sz w:val="32"/>
          <w:szCs w:val="32"/>
        </w:rPr>
        <w:t xml:space="preserve"> Greaves Avenue</w:t>
      </w:r>
    </w:p>
    <w:p w14:paraId="0962E4BD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>Right to Norman Road</w:t>
      </w:r>
    </w:p>
    <w:p w14:paraId="31EDE261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>Right again - still Norman Road</w:t>
      </w:r>
    </w:p>
    <w:p w14:paraId="0E12742A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>Right to Martin Road</w:t>
      </w:r>
    </w:p>
    <w:p w14:paraId="74FF2953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>Left onto Greaves Avenue</w:t>
      </w:r>
    </w:p>
    <w:p w14:paraId="7BE14C96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 xml:space="preserve">Left </w:t>
      </w:r>
      <w:proofErr w:type="gramStart"/>
      <w:r w:rsidRPr="00D03A01">
        <w:rPr>
          <w:sz w:val="32"/>
          <w:szCs w:val="32"/>
        </w:rPr>
        <w:t>to</w:t>
      </w:r>
      <w:proofErr w:type="gramEnd"/>
      <w:r w:rsidRPr="00D03A01">
        <w:rPr>
          <w:sz w:val="32"/>
          <w:szCs w:val="32"/>
        </w:rPr>
        <w:t xml:space="preserve"> Richard Road - consider doing Richard Place on foot only.</w:t>
      </w:r>
    </w:p>
    <w:p w14:paraId="0D440504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>Right Norman Road</w:t>
      </w:r>
    </w:p>
    <w:p w14:paraId="05811AF0" w14:textId="3901DCBC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 xml:space="preserve">Right </w:t>
      </w:r>
      <w:proofErr w:type="spellStart"/>
      <w:r w:rsidRPr="00D03A01">
        <w:rPr>
          <w:sz w:val="32"/>
          <w:szCs w:val="32"/>
        </w:rPr>
        <w:t>Gillity</w:t>
      </w:r>
      <w:proofErr w:type="spellEnd"/>
      <w:r w:rsidRPr="00D03A01">
        <w:rPr>
          <w:sz w:val="32"/>
          <w:szCs w:val="32"/>
        </w:rPr>
        <w:t xml:space="preserve"> Avenue   </w:t>
      </w:r>
    </w:p>
    <w:p w14:paraId="44F30A4E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>Left Elizabeth Road</w:t>
      </w:r>
    </w:p>
    <w:p w14:paraId="3ADF371D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 xml:space="preserve">Right Cornwall Road then </w:t>
      </w:r>
    </w:p>
    <w:p w14:paraId="20523924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 xml:space="preserve">Left Edinburgh Road </w:t>
      </w:r>
    </w:p>
    <w:p w14:paraId="0D66D93F" w14:textId="77777777" w:rsidR="002B187A" w:rsidRPr="00D03A01" w:rsidRDefault="002B187A" w:rsidP="002B187A">
      <w:pPr>
        <w:pStyle w:val="PlainText"/>
        <w:rPr>
          <w:sz w:val="32"/>
          <w:szCs w:val="32"/>
        </w:rPr>
      </w:pPr>
      <w:r w:rsidRPr="00D03A01">
        <w:rPr>
          <w:sz w:val="32"/>
          <w:szCs w:val="32"/>
        </w:rPr>
        <w:t>Back to start at shops.</w:t>
      </w:r>
    </w:p>
    <w:p w14:paraId="3DA8FE15" w14:textId="77777777" w:rsidR="002B187A" w:rsidRDefault="002B187A" w:rsidP="002B187A">
      <w:pPr>
        <w:pStyle w:val="PlainText"/>
      </w:pPr>
    </w:p>
    <w:p w14:paraId="17284E50" w14:textId="77777777" w:rsidR="002B187A" w:rsidRDefault="002B187A" w:rsidP="002B187A">
      <w:pPr>
        <w:pStyle w:val="PlainText"/>
      </w:pPr>
    </w:p>
    <w:p w14:paraId="00510F02" w14:textId="7D25D6A9" w:rsidR="002B187A" w:rsidRDefault="002B187A" w:rsidP="002B187A">
      <w:pPr>
        <w:pStyle w:val="PlainText"/>
      </w:pPr>
    </w:p>
    <w:p w14:paraId="7C6E7919" w14:textId="77777777" w:rsidR="002B187A" w:rsidRDefault="002B187A"/>
    <w:sectPr w:rsidR="002B1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7A"/>
    <w:rsid w:val="002B187A"/>
    <w:rsid w:val="003615B9"/>
    <w:rsid w:val="00A53718"/>
    <w:rsid w:val="00D0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D048"/>
  <w15:chartTrackingRefBased/>
  <w15:docId w15:val="{4F05FDAA-1827-41D9-BC94-9BF1C81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187A"/>
    <w:pPr>
      <w:spacing w:after="0" w:line="240" w:lineRule="auto"/>
    </w:pPr>
    <w:rPr>
      <w:rFonts w:ascii="Calibri" w:eastAsia="Times New Roman" w:hAnsi="Calibri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87A"/>
    <w:rPr>
      <w:rFonts w:ascii="Calibri" w:eastAsia="Times New Roman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Chapman</dc:creator>
  <cp:keywords/>
  <dc:description/>
  <cp:lastModifiedBy>Trevor Chapman</cp:lastModifiedBy>
  <cp:revision>2</cp:revision>
  <dcterms:created xsi:type="dcterms:W3CDTF">2022-12-11T12:38:00Z</dcterms:created>
  <dcterms:modified xsi:type="dcterms:W3CDTF">2022-12-11T12:41:00Z</dcterms:modified>
</cp:coreProperties>
</file>