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460" w14:textId="30135387" w:rsidR="00103F65" w:rsidRPr="009442C9" w:rsidRDefault="00AC3F85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SEA SCOUTS SANTA. RUSHALL 20</w:t>
      </w:r>
      <w:r w:rsidRPr="009442C9">
        <w:rPr>
          <w:b/>
          <w:bCs/>
          <w:sz w:val="32"/>
          <w:szCs w:val="32"/>
          <w:vertAlign w:val="superscript"/>
        </w:rPr>
        <w:t>th</w:t>
      </w:r>
      <w:r w:rsidRPr="009442C9">
        <w:rPr>
          <w:b/>
          <w:bCs/>
          <w:sz w:val="32"/>
          <w:szCs w:val="32"/>
        </w:rPr>
        <w:t xml:space="preserve"> DECEMBER 2022</w:t>
      </w:r>
    </w:p>
    <w:p w14:paraId="707820E8" w14:textId="4B934D55" w:rsidR="00AC3F85" w:rsidRPr="009442C9" w:rsidRDefault="00AC3F85" w:rsidP="000042ED">
      <w:pPr>
        <w:jc w:val="center"/>
        <w:rPr>
          <w:b/>
          <w:bCs/>
          <w:sz w:val="32"/>
          <w:szCs w:val="32"/>
        </w:rPr>
      </w:pPr>
    </w:p>
    <w:p w14:paraId="6D0A82D4" w14:textId="1EE0756C" w:rsidR="00AC3F85" w:rsidRPr="009442C9" w:rsidRDefault="00AC3F85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Start Farmers Boy Pub. Barns Lane / Kings Road. WS4 1HH</w:t>
      </w:r>
    </w:p>
    <w:p w14:paraId="240579AB" w14:textId="2736A90E" w:rsidR="00AC3F85" w:rsidRPr="009442C9" w:rsidRDefault="00AC3F85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Right out of car Park</w:t>
      </w:r>
    </w:p>
    <w:p w14:paraId="77004377" w14:textId="66E325B9" w:rsidR="00AC3F85" w:rsidRPr="009442C9" w:rsidRDefault="00AC3F85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Left into Queens Road</w:t>
      </w:r>
    </w:p>
    <w:p w14:paraId="332B21CB" w14:textId="06F3E122" w:rsidR="00AC3F85" w:rsidRPr="009442C9" w:rsidRDefault="00AC3F85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Walk down Linley Drive</w:t>
      </w:r>
    </w:p>
    <w:p w14:paraId="551094D1" w14:textId="06C0C080" w:rsidR="00AC3F85" w:rsidRPr="009442C9" w:rsidRDefault="00AC3F85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 xml:space="preserve">Turn Right into </w:t>
      </w:r>
      <w:r w:rsidR="000042ED" w:rsidRPr="009442C9">
        <w:rPr>
          <w:b/>
          <w:bCs/>
          <w:sz w:val="32"/>
          <w:szCs w:val="32"/>
        </w:rPr>
        <w:t>Edinburgh Drive</w:t>
      </w:r>
    </w:p>
    <w:p w14:paraId="2BA5A546" w14:textId="6B0026B8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Right into Countess Drive</w:t>
      </w:r>
    </w:p>
    <w:p w14:paraId="7FDA56DA" w14:textId="0420D471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Right into Kings Road</w:t>
      </w:r>
    </w:p>
    <w:p w14:paraId="7A82A94C" w14:textId="21A80D5F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Left into Queens Road</w:t>
      </w:r>
    </w:p>
    <w:p w14:paraId="4715AD2F" w14:textId="1A515548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Left into York Road. Turn around at Cul-De-Sac</w:t>
      </w:r>
    </w:p>
    <w:p w14:paraId="3D417D6E" w14:textId="46115F47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Left into Earls Road</w:t>
      </w:r>
    </w:p>
    <w:p w14:paraId="23810401" w14:textId="4E0137B4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Left into Kings Road</w:t>
      </w:r>
    </w:p>
    <w:p w14:paraId="5542FEC2" w14:textId="77777777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</w:p>
    <w:p w14:paraId="7E6D4806" w14:textId="77777777" w:rsidR="000042ED" w:rsidRPr="009442C9" w:rsidRDefault="000042ED" w:rsidP="000042ED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9442C9">
        <w:rPr>
          <w:b/>
          <w:bCs/>
          <w:i/>
          <w:iCs/>
          <w:color w:val="FF0000"/>
          <w:sz w:val="32"/>
          <w:szCs w:val="32"/>
          <w:u w:val="single"/>
        </w:rPr>
        <w:t>NEW ROUTE ADDED IF TIME. FOLLOW RED ROUTE</w:t>
      </w:r>
    </w:p>
    <w:p w14:paraId="1FC2DDD1" w14:textId="4170FB33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Left into Bickley Road</w:t>
      </w:r>
    </w:p>
    <w:p w14:paraId="2661B875" w14:textId="4E1EEB06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Right into Dean Road</w:t>
      </w:r>
    </w:p>
    <w:p w14:paraId="132B2936" w14:textId="1A74A3A6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 xml:space="preserve">Turn Right into </w:t>
      </w:r>
      <w:proofErr w:type="spellStart"/>
      <w:r w:rsidRPr="009442C9">
        <w:rPr>
          <w:b/>
          <w:bCs/>
          <w:sz w:val="32"/>
          <w:szCs w:val="32"/>
        </w:rPr>
        <w:t>Winterley</w:t>
      </w:r>
      <w:proofErr w:type="spellEnd"/>
      <w:r w:rsidRPr="009442C9">
        <w:rPr>
          <w:b/>
          <w:bCs/>
          <w:sz w:val="32"/>
          <w:szCs w:val="32"/>
        </w:rPr>
        <w:t xml:space="preserve"> Lane</w:t>
      </w:r>
    </w:p>
    <w:p w14:paraId="07B6E216" w14:textId="24EEC0FB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Right into Barns Lane</w:t>
      </w:r>
    </w:p>
    <w:p w14:paraId="766E30BA" w14:textId="77777777" w:rsidR="009442C9" w:rsidRPr="009442C9" w:rsidRDefault="009442C9" w:rsidP="000042ED">
      <w:pPr>
        <w:jc w:val="center"/>
        <w:rPr>
          <w:b/>
          <w:bCs/>
          <w:sz w:val="32"/>
          <w:szCs w:val="32"/>
        </w:rPr>
      </w:pPr>
    </w:p>
    <w:p w14:paraId="1DC297B1" w14:textId="7C503DB6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Turn Right into Kings Road and Finish at Farmers Boy Pub.</w:t>
      </w:r>
    </w:p>
    <w:p w14:paraId="2D5C6FEC" w14:textId="77777777" w:rsidR="009442C9" w:rsidRPr="009442C9" w:rsidRDefault="009442C9" w:rsidP="000042ED">
      <w:pPr>
        <w:jc w:val="center"/>
        <w:rPr>
          <w:b/>
          <w:bCs/>
          <w:sz w:val="32"/>
          <w:szCs w:val="32"/>
        </w:rPr>
      </w:pPr>
    </w:p>
    <w:p w14:paraId="2655AE54" w14:textId="1BC0DCFE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NOTE: AS WITH ALL ROUTES IF ROTARIAN / SEA SCOUTS DEEM IT ROUTES CAN BE CHANGED TO SUIT CONDITIONS AND TIME.</w:t>
      </w:r>
    </w:p>
    <w:p w14:paraId="50EAB4D8" w14:textId="7524EEEC" w:rsidR="000042ED" w:rsidRPr="009442C9" w:rsidRDefault="000042ED" w:rsidP="000042ED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PLEASE NOTE ANY PROBLEM ON ROUTES SO WE CA</w:t>
      </w:r>
      <w:r w:rsidR="009442C9" w:rsidRPr="009442C9">
        <w:rPr>
          <w:b/>
          <w:bCs/>
          <w:sz w:val="32"/>
          <w:szCs w:val="32"/>
        </w:rPr>
        <w:t>N CHANGE IN 2023 IF REQUIRED.</w:t>
      </w:r>
    </w:p>
    <w:sectPr w:rsidR="000042ED" w:rsidRPr="009442C9" w:rsidSect="00944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85"/>
    <w:rsid w:val="000042ED"/>
    <w:rsid w:val="003615B9"/>
    <w:rsid w:val="009442C9"/>
    <w:rsid w:val="00A53718"/>
    <w:rsid w:val="00A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D36A"/>
  <w15:chartTrackingRefBased/>
  <w15:docId w15:val="{599F5878-7FF5-472C-A622-E0DCE29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1</cp:revision>
  <dcterms:created xsi:type="dcterms:W3CDTF">2022-11-21T17:01:00Z</dcterms:created>
  <dcterms:modified xsi:type="dcterms:W3CDTF">2022-11-21T17:23:00Z</dcterms:modified>
</cp:coreProperties>
</file>