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AFBF" w14:textId="75F23A73" w:rsidR="004E40F8" w:rsidRPr="004E40F8" w:rsidRDefault="004E40F8" w:rsidP="001F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28"/>
          <w:szCs w:val="28"/>
        </w:rPr>
      </w:pPr>
      <w:r w:rsidRPr="004E40F8">
        <w:rPr>
          <w:b/>
          <w:bCs/>
          <w:sz w:val="28"/>
          <w:szCs w:val="28"/>
        </w:rPr>
        <w:t>SEA SCOUTS SANTA RUN SHELFIELD.  THURSDAY 15</w:t>
      </w:r>
      <w:r w:rsidRPr="004E40F8">
        <w:rPr>
          <w:b/>
          <w:bCs/>
          <w:sz w:val="28"/>
          <w:szCs w:val="28"/>
          <w:vertAlign w:val="superscript"/>
        </w:rPr>
        <w:t>TH</w:t>
      </w:r>
      <w:r w:rsidRPr="004E40F8">
        <w:rPr>
          <w:b/>
          <w:bCs/>
          <w:sz w:val="28"/>
          <w:szCs w:val="28"/>
        </w:rPr>
        <w:t xml:space="preserve"> DECEMBER 2022</w:t>
      </w:r>
    </w:p>
    <w:p w14:paraId="3F6FB436" w14:textId="39F688F2" w:rsidR="004E40F8" w:rsidRPr="001F0867" w:rsidRDefault="004E40F8" w:rsidP="004E40F8">
      <w:pPr>
        <w:jc w:val="center"/>
        <w:rPr>
          <w:b/>
          <w:bCs/>
          <w:sz w:val="32"/>
          <w:szCs w:val="32"/>
        </w:rPr>
      </w:pPr>
      <w:r w:rsidRPr="001F0867">
        <w:rPr>
          <w:b/>
          <w:bCs/>
          <w:sz w:val="32"/>
          <w:szCs w:val="32"/>
        </w:rPr>
        <w:t>Meet at Car Park opposite Four Crosses, Green Lane. WS4 1RH</w:t>
      </w:r>
    </w:p>
    <w:p w14:paraId="45DD329C" w14:textId="53139B60" w:rsidR="004E40F8" w:rsidRPr="001F0867" w:rsidRDefault="004E40F8" w:rsidP="004E40F8">
      <w:pPr>
        <w:jc w:val="center"/>
        <w:rPr>
          <w:b/>
          <w:bCs/>
          <w:sz w:val="32"/>
          <w:szCs w:val="32"/>
        </w:rPr>
      </w:pPr>
      <w:r w:rsidRPr="001F0867">
        <w:rPr>
          <w:b/>
          <w:bCs/>
          <w:sz w:val="32"/>
          <w:szCs w:val="32"/>
        </w:rPr>
        <w:t>Take Green Lane</w:t>
      </w:r>
    </w:p>
    <w:p w14:paraId="5C3D4009" w14:textId="1C9273A6" w:rsidR="004E40F8" w:rsidRPr="001F0867" w:rsidRDefault="004E40F8" w:rsidP="004E40F8">
      <w:pPr>
        <w:jc w:val="center"/>
        <w:rPr>
          <w:b/>
          <w:bCs/>
          <w:sz w:val="32"/>
          <w:szCs w:val="32"/>
        </w:rPr>
      </w:pPr>
      <w:r w:rsidRPr="001F0867">
        <w:rPr>
          <w:b/>
          <w:bCs/>
          <w:sz w:val="32"/>
          <w:szCs w:val="32"/>
        </w:rPr>
        <w:t xml:space="preserve">Turn Left into </w:t>
      </w:r>
      <w:r w:rsidR="00AA1D4C" w:rsidRPr="001F0867">
        <w:rPr>
          <w:b/>
          <w:bCs/>
          <w:sz w:val="32"/>
          <w:szCs w:val="32"/>
        </w:rPr>
        <w:t>Broad Way</w:t>
      </w:r>
    </w:p>
    <w:p w14:paraId="4ACD780D" w14:textId="2B73BCB4" w:rsidR="004E40F8" w:rsidRPr="001F0867" w:rsidRDefault="004E40F8" w:rsidP="004E40F8">
      <w:pPr>
        <w:jc w:val="center"/>
        <w:rPr>
          <w:b/>
          <w:bCs/>
          <w:sz w:val="32"/>
          <w:szCs w:val="32"/>
        </w:rPr>
      </w:pPr>
      <w:r w:rsidRPr="001F0867">
        <w:rPr>
          <w:b/>
          <w:bCs/>
          <w:sz w:val="32"/>
          <w:szCs w:val="32"/>
        </w:rPr>
        <w:t xml:space="preserve">Turn </w:t>
      </w:r>
      <w:r w:rsidR="00AA1D4C" w:rsidRPr="001F0867">
        <w:rPr>
          <w:b/>
          <w:bCs/>
          <w:sz w:val="32"/>
          <w:szCs w:val="32"/>
        </w:rPr>
        <w:t xml:space="preserve">Left </w:t>
      </w:r>
      <w:r w:rsidRPr="001F0867">
        <w:rPr>
          <w:b/>
          <w:bCs/>
          <w:sz w:val="32"/>
          <w:szCs w:val="32"/>
        </w:rPr>
        <w:t xml:space="preserve">into </w:t>
      </w:r>
      <w:r w:rsidR="00AA1D4C" w:rsidRPr="001F0867">
        <w:rPr>
          <w:b/>
          <w:bCs/>
          <w:sz w:val="32"/>
          <w:szCs w:val="32"/>
        </w:rPr>
        <w:t>Martley Road</w:t>
      </w:r>
    </w:p>
    <w:p w14:paraId="24993F80" w14:textId="61537BFD" w:rsidR="004E40F8" w:rsidRPr="001F0867" w:rsidRDefault="004E40F8" w:rsidP="004E40F8">
      <w:pPr>
        <w:jc w:val="center"/>
        <w:rPr>
          <w:b/>
          <w:bCs/>
          <w:sz w:val="32"/>
          <w:szCs w:val="32"/>
        </w:rPr>
      </w:pPr>
      <w:r w:rsidRPr="001F0867">
        <w:rPr>
          <w:b/>
          <w:bCs/>
          <w:sz w:val="32"/>
          <w:szCs w:val="32"/>
        </w:rPr>
        <w:t xml:space="preserve">Turn </w:t>
      </w:r>
      <w:r w:rsidR="00AA1D4C" w:rsidRPr="001F0867">
        <w:rPr>
          <w:b/>
          <w:bCs/>
          <w:sz w:val="32"/>
          <w:szCs w:val="32"/>
        </w:rPr>
        <w:t>Right into Radford Drive</w:t>
      </w:r>
    </w:p>
    <w:p w14:paraId="5AC871C6" w14:textId="213364CF" w:rsidR="00AA1D4C" w:rsidRPr="001F0867" w:rsidRDefault="00AA1D4C" w:rsidP="004E40F8">
      <w:pPr>
        <w:jc w:val="center"/>
        <w:rPr>
          <w:b/>
          <w:bCs/>
          <w:sz w:val="32"/>
          <w:szCs w:val="32"/>
        </w:rPr>
      </w:pPr>
      <w:r w:rsidRPr="001F0867">
        <w:rPr>
          <w:b/>
          <w:bCs/>
          <w:sz w:val="32"/>
          <w:szCs w:val="32"/>
        </w:rPr>
        <w:t>Turn Left into Broad Way</w:t>
      </w:r>
    </w:p>
    <w:p w14:paraId="4BAF1930" w14:textId="65F323B2" w:rsidR="00AA1D4C" w:rsidRPr="001F0867" w:rsidRDefault="00AA1D4C" w:rsidP="004E40F8">
      <w:pPr>
        <w:jc w:val="center"/>
        <w:rPr>
          <w:b/>
          <w:bCs/>
          <w:sz w:val="32"/>
          <w:szCs w:val="32"/>
        </w:rPr>
      </w:pPr>
      <w:r w:rsidRPr="001F0867">
        <w:rPr>
          <w:b/>
          <w:bCs/>
          <w:sz w:val="32"/>
          <w:szCs w:val="32"/>
        </w:rPr>
        <w:t>Turn Left into Broad Lane</w:t>
      </w:r>
    </w:p>
    <w:p w14:paraId="3B422717" w14:textId="538373FB" w:rsidR="004E40F8" w:rsidRPr="001F0867" w:rsidRDefault="004E40F8" w:rsidP="004E40F8">
      <w:pPr>
        <w:jc w:val="center"/>
        <w:rPr>
          <w:b/>
          <w:bCs/>
          <w:sz w:val="32"/>
          <w:szCs w:val="32"/>
        </w:rPr>
      </w:pPr>
      <w:r w:rsidRPr="001F0867">
        <w:rPr>
          <w:b/>
          <w:bCs/>
          <w:sz w:val="32"/>
          <w:szCs w:val="32"/>
        </w:rPr>
        <w:t>Turn Right into Harrison Road</w:t>
      </w:r>
    </w:p>
    <w:p w14:paraId="77D63321" w14:textId="67F9EF09" w:rsidR="004E40F8" w:rsidRDefault="004E40F8" w:rsidP="004E40F8">
      <w:pPr>
        <w:jc w:val="center"/>
        <w:rPr>
          <w:b/>
          <w:bCs/>
          <w:sz w:val="32"/>
          <w:szCs w:val="32"/>
        </w:rPr>
      </w:pPr>
      <w:r w:rsidRPr="001F0867">
        <w:rPr>
          <w:b/>
          <w:bCs/>
          <w:sz w:val="32"/>
          <w:szCs w:val="32"/>
        </w:rPr>
        <w:t xml:space="preserve">Turn Right into </w:t>
      </w:r>
      <w:r w:rsidR="000306D2" w:rsidRPr="001F0867">
        <w:rPr>
          <w:b/>
          <w:bCs/>
          <w:sz w:val="32"/>
          <w:szCs w:val="32"/>
        </w:rPr>
        <w:t>Spring Lane</w:t>
      </w:r>
    </w:p>
    <w:p w14:paraId="7A54158A" w14:textId="7BEB1126" w:rsidR="0034607D" w:rsidRDefault="0034607D" w:rsidP="004E40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Turn Left into Summer Lane</w:t>
      </w:r>
    </w:p>
    <w:p w14:paraId="03FDDB6A" w14:textId="05DE88FC" w:rsidR="00BC75FE" w:rsidRDefault="00BC75FE" w:rsidP="004E40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Turn Right into Church Way</w:t>
      </w:r>
    </w:p>
    <w:p w14:paraId="2F5C2F42" w14:textId="1507D0CA" w:rsidR="0034607D" w:rsidRDefault="0034607D" w:rsidP="004E40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Turn Left into Spring Lane</w:t>
      </w:r>
    </w:p>
    <w:p w14:paraId="0EA3790F" w14:textId="40F12100" w:rsidR="004E40F8" w:rsidRPr="001F0867" w:rsidRDefault="004E40F8" w:rsidP="004E40F8">
      <w:pPr>
        <w:jc w:val="center"/>
        <w:rPr>
          <w:b/>
          <w:bCs/>
          <w:sz w:val="32"/>
          <w:szCs w:val="32"/>
        </w:rPr>
      </w:pPr>
      <w:r w:rsidRPr="001F0867">
        <w:rPr>
          <w:b/>
          <w:bCs/>
          <w:sz w:val="32"/>
          <w:szCs w:val="32"/>
        </w:rPr>
        <w:t>Turn Left into Coronation Road</w:t>
      </w:r>
    </w:p>
    <w:p w14:paraId="7D8BC693" w14:textId="29AD1F76" w:rsidR="004E40F8" w:rsidRPr="001F0867" w:rsidRDefault="004E40F8" w:rsidP="004E40F8">
      <w:pPr>
        <w:jc w:val="center"/>
        <w:rPr>
          <w:b/>
          <w:bCs/>
          <w:sz w:val="32"/>
          <w:szCs w:val="32"/>
        </w:rPr>
      </w:pPr>
      <w:r w:rsidRPr="001F0867">
        <w:rPr>
          <w:b/>
          <w:bCs/>
          <w:sz w:val="32"/>
          <w:szCs w:val="32"/>
        </w:rPr>
        <w:t>Turn Left into Field Lane</w:t>
      </w:r>
    </w:p>
    <w:p w14:paraId="719CC45C" w14:textId="520A827C" w:rsidR="004E40F8" w:rsidRDefault="004E40F8" w:rsidP="004E40F8">
      <w:pPr>
        <w:jc w:val="center"/>
        <w:rPr>
          <w:b/>
          <w:bCs/>
          <w:sz w:val="32"/>
          <w:szCs w:val="32"/>
        </w:rPr>
      </w:pPr>
      <w:r w:rsidRPr="001F0867">
        <w:rPr>
          <w:b/>
          <w:bCs/>
          <w:sz w:val="32"/>
          <w:szCs w:val="32"/>
        </w:rPr>
        <w:t>Turn Right into West Way</w:t>
      </w:r>
    </w:p>
    <w:p w14:paraId="783CA4D6" w14:textId="2B0782E5" w:rsidR="007B27D8" w:rsidRPr="007B27D8" w:rsidRDefault="007B27D8" w:rsidP="004E40F8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7B27D8">
        <w:rPr>
          <w:b/>
          <w:bCs/>
          <w:color w:val="2F5496" w:themeColor="accent1" w:themeShade="BF"/>
          <w:sz w:val="32"/>
          <w:szCs w:val="32"/>
        </w:rPr>
        <w:t>OPTION: IF RUNNING OUT OF TIME FOLLOW OPTION ROUTE IN BLUE</w:t>
      </w:r>
    </w:p>
    <w:p w14:paraId="5C2D463D" w14:textId="084E198A" w:rsidR="004E40F8" w:rsidRPr="001F0867" w:rsidRDefault="004E40F8" w:rsidP="004E40F8">
      <w:pPr>
        <w:jc w:val="center"/>
        <w:rPr>
          <w:b/>
          <w:bCs/>
          <w:sz w:val="32"/>
          <w:szCs w:val="32"/>
        </w:rPr>
      </w:pPr>
      <w:r w:rsidRPr="001F0867">
        <w:rPr>
          <w:b/>
          <w:bCs/>
          <w:sz w:val="32"/>
          <w:szCs w:val="32"/>
        </w:rPr>
        <w:t>Turn Left into Field Lane</w:t>
      </w:r>
    </w:p>
    <w:p w14:paraId="5BC8C5DB" w14:textId="7947C949" w:rsidR="004E40F8" w:rsidRPr="001F0867" w:rsidRDefault="004E40F8" w:rsidP="004E40F8">
      <w:pPr>
        <w:jc w:val="center"/>
        <w:rPr>
          <w:b/>
          <w:bCs/>
          <w:sz w:val="32"/>
          <w:szCs w:val="32"/>
        </w:rPr>
      </w:pPr>
      <w:r w:rsidRPr="001F0867">
        <w:rPr>
          <w:b/>
          <w:bCs/>
          <w:sz w:val="32"/>
          <w:szCs w:val="32"/>
        </w:rPr>
        <w:t>Turn Left into Autumn Drive</w:t>
      </w:r>
    </w:p>
    <w:p w14:paraId="5201E72F" w14:textId="528B48B8" w:rsidR="004E40F8" w:rsidRPr="001F0867" w:rsidRDefault="004E40F8" w:rsidP="004E40F8">
      <w:pPr>
        <w:jc w:val="center"/>
        <w:rPr>
          <w:b/>
          <w:bCs/>
          <w:sz w:val="32"/>
          <w:szCs w:val="32"/>
        </w:rPr>
      </w:pPr>
      <w:r w:rsidRPr="001F0867">
        <w:rPr>
          <w:b/>
          <w:bCs/>
          <w:sz w:val="32"/>
          <w:szCs w:val="32"/>
        </w:rPr>
        <w:t>Turn Right into Spring Lane</w:t>
      </w:r>
    </w:p>
    <w:p w14:paraId="4471AD09" w14:textId="7C8B07FE" w:rsidR="004E40F8" w:rsidRPr="001F0867" w:rsidRDefault="004E40F8" w:rsidP="004E40F8">
      <w:pPr>
        <w:jc w:val="center"/>
        <w:rPr>
          <w:b/>
          <w:bCs/>
          <w:sz w:val="32"/>
          <w:szCs w:val="32"/>
        </w:rPr>
      </w:pPr>
      <w:r w:rsidRPr="001F0867">
        <w:rPr>
          <w:b/>
          <w:bCs/>
          <w:sz w:val="32"/>
          <w:szCs w:val="32"/>
        </w:rPr>
        <w:t>Turn Left into Birch Lane</w:t>
      </w:r>
    </w:p>
    <w:p w14:paraId="7CBEA909" w14:textId="382F7227" w:rsidR="004E40F8" w:rsidRPr="001F0867" w:rsidRDefault="004E40F8" w:rsidP="004E40F8">
      <w:pPr>
        <w:jc w:val="center"/>
        <w:rPr>
          <w:b/>
          <w:bCs/>
          <w:sz w:val="32"/>
          <w:szCs w:val="32"/>
        </w:rPr>
      </w:pPr>
      <w:r w:rsidRPr="001F0867">
        <w:rPr>
          <w:b/>
          <w:bCs/>
          <w:sz w:val="32"/>
          <w:szCs w:val="32"/>
        </w:rPr>
        <w:t>Turn Right into Broad Lane</w:t>
      </w:r>
    </w:p>
    <w:p w14:paraId="0F3B03A9" w14:textId="7C3508BF" w:rsidR="004E40F8" w:rsidRPr="001F0867" w:rsidRDefault="004E40F8" w:rsidP="004E40F8">
      <w:pPr>
        <w:jc w:val="center"/>
        <w:rPr>
          <w:b/>
          <w:bCs/>
          <w:sz w:val="32"/>
          <w:szCs w:val="32"/>
        </w:rPr>
      </w:pPr>
      <w:r w:rsidRPr="001F0867">
        <w:rPr>
          <w:b/>
          <w:bCs/>
          <w:sz w:val="32"/>
          <w:szCs w:val="32"/>
        </w:rPr>
        <w:t>Turn Left into Defford Avenue</w:t>
      </w:r>
    </w:p>
    <w:p w14:paraId="199D827F" w14:textId="704CE9C6" w:rsidR="004E40F8" w:rsidRPr="001F0867" w:rsidRDefault="004E40F8" w:rsidP="004E40F8">
      <w:pPr>
        <w:jc w:val="center"/>
        <w:rPr>
          <w:b/>
          <w:bCs/>
          <w:sz w:val="32"/>
          <w:szCs w:val="32"/>
        </w:rPr>
      </w:pPr>
      <w:r w:rsidRPr="001F0867">
        <w:rPr>
          <w:b/>
          <w:bCs/>
          <w:sz w:val="32"/>
          <w:szCs w:val="32"/>
        </w:rPr>
        <w:t>Turn Left into Green Lane.</w:t>
      </w:r>
    </w:p>
    <w:p w14:paraId="51B14E5C" w14:textId="1A17FBF6" w:rsidR="004E40F8" w:rsidRPr="001F0867" w:rsidRDefault="004E40F8" w:rsidP="004E40F8">
      <w:pPr>
        <w:jc w:val="center"/>
        <w:rPr>
          <w:b/>
          <w:bCs/>
          <w:sz w:val="32"/>
          <w:szCs w:val="32"/>
        </w:rPr>
      </w:pPr>
    </w:p>
    <w:p w14:paraId="7CB4468D" w14:textId="64916C59" w:rsidR="004E40F8" w:rsidRPr="004E40F8" w:rsidRDefault="004E40F8" w:rsidP="004E40F8">
      <w:pPr>
        <w:jc w:val="center"/>
        <w:rPr>
          <w:sz w:val="28"/>
          <w:szCs w:val="28"/>
        </w:rPr>
      </w:pPr>
      <w:r w:rsidRPr="001F0867">
        <w:rPr>
          <w:b/>
          <w:bCs/>
          <w:sz w:val="32"/>
          <w:szCs w:val="32"/>
        </w:rPr>
        <w:t>Finish Back at Car Park</w:t>
      </w:r>
    </w:p>
    <w:p w14:paraId="10BD3288" w14:textId="25074668" w:rsidR="004E40F8" w:rsidRDefault="000306D2">
      <w:r>
        <w:rPr>
          <w:b/>
          <w:bCs/>
          <w:noProof/>
          <w:sz w:val="28"/>
          <w:szCs w:val="28"/>
        </w:rPr>
        <w:t xml:space="preserve"> </w:t>
      </w:r>
    </w:p>
    <w:sectPr w:rsidR="004E40F8" w:rsidSect="007B27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F8"/>
    <w:rsid w:val="000306D2"/>
    <w:rsid w:val="001F0867"/>
    <w:rsid w:val="0034607D"/>
    <w:rsid w:val="003615B9"/>
    <w:rsid w:val="004E40F8"/>
    <w:rsid w:val="007B27D8"/>
    <w:rsid w:val="00A53718"/>
    <w:rsid w:val="00AA1D4C"/>
    <w:rsid w:val="00B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7778E"/>
  <w15:chartTrackingRefBased/>
  <w15:docId w15:val="{CC8C7699-FA51-4A89-94A0-E1BBC062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Chapman</dc:creator>
  <cp:keywords/>
  <dc:description/>
  <cp:lastModifiedBy>Trevor Chapman</cp:lastModifiedBy>
  <cp:revision>3</cp:revision>
  <dcterms:created xsi:type="dcterms:W3CDTF">2022-11-21T18:42:00Z</dcterms:created>
  <dcterms:modified xsi:type="dcterms:W3CDTF">2022-11-22T10:55:00Z</dcterms:modified>
</cp:coreProperties>
</file>