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262" w14:textId="3C3F5419" w:rsidR="00AE1FFE" w:rsidRPr="00F12E7C" w:rsidRDefault="00AE1FFE" w:rsidP="00AE1FFE">
      <w:pPr>
        <w:jc w:val="center"/>
        <w:rPr>
          <w:b/>
          <w:bCs/>
          <w:sz w:val="24"/>
          <w:szCs w:val="24"/>
        </w:rPr>
      </w:pPr>
      <w:r w:rsidRPr="00F12E7C">
        <w:rPr>
          <w:b/>
          <w:bCs/>
          <w:sz w:val="24"/>
          <w:szCs w:val="24"/>
        </w:rPr>
        <w:t>SEA SCOUTS PARK HALL 2022.   MONDAY 5</w:t>
      </w:r>
      <w:r w:rsidRPr="00F12E7C">
        <w:rPr>
          <w:b/>
          <w:bCs/>
          <w:sz w:val="24"/>
          <w:szCs w:val="24"/>
          <w:vertAlign w:val="superscript"/>
        </w:rPr>
        <w:t>th</w:t>
      </w:r>
      <w:r w:rsidRPr="00F12E7C">
        <w:rPr>
          <w:b/>
          <w:bCs/>
          <w:sz w:val="24"/>
          <w:szCs w:val="24"/>
        </w:rPr>
        <w:t xml:space="preserve"> December</w:t>
      </w:r>
    </w:p>
    <w:p w14:paraId="61CDB15C" w14:textId="471B849E" w:rsidR="00AE1FFE" w:rsidRPr="00F12E7C" w:rsidRDefault="00AE1FFE" w:rsidP="00AE1FFE">
      <w:pPr>
        <w:jc w:val="center"/>
        <w:rPr>
          <w:b/>
          <w:bCs/>
          <w:sz w:val="24"/>
          <w:szCs w:val="24"/>
        </w:rPr>
      </w:pPr>
      <w:r w:rsidRPr="00F12E7C">
        <w:rPr>
          <w:b/>
          <w:bCs/>
          <w:sz w:val="24"/>
          <w:szCs w:val="24"/>
        </w:rPr>
        <w:t>Meet at King Arthur Pub</w:t>
      </w:r>
      <w:r w:rsidR="00F12E7C">
        <w:rPr>
          <w:b/>
          <w:bCs/>
          <w:sz w:val="24"/>
          <w:szCs w:val="24"/>
        </w:rPr>
        <w:t xml:space="preserve"> 07:00pm for Prompt Start</w:t>
      </w:r>
    </w:p>
    <w:p w14:paraId="0775514A" w14:textId="72ADD00C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Loop 1.</w:t>
      </w:r>
    </w:p>
    <w:p w14:paraId="20A60973" w14:textId="3368B479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left out of Car Park</w:t>
      </w:r>
    </w:p>
    <w:p w14:paraId="52E063D7" w14:textId="20B62922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Right into Penryn Road</w:t>
      </w:r>
    </w:p>
    <w:p w14:paraId="0754BA1F" w14:textId="6C77E19D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Left into Bude Road</w:t>
      </w:r>
    </w:p>
    <w:p w14:paraId="1E1C0ED2" w14:textId="77777777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Right into Redruth Road</w:t>
      </w:r>
    </w:p>
    <w:p w14:paraId="2B301171" w14:textId="77777777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Left into Truro Road</w:t>
      </w:r>
    </w:p>
    <w:p w14:paraId="602182F9" w14:textId="54243C3E" w:rsidR="00AE1FFE" w:rsidRPr="00F12E7C" w:rsidRDefault="00AE1FFE" w:rsidP="00AE1FFE">
      <w:pPr>
        <w:jc w:val="center"/>
        <w:rPr>
          <w:b/>
          <w:bCs/>
          <w:color w:val="00B050"/>
          <w:sz w:val="24"/>
          <w:szCs w:val="24"/>
        </w:rPr>
      </w:pPr>
      <w:r w:rsidRPr="00F12E7C">
        <w:rPr>
          <w:b/>
          <w:bCs/>
          <w:color w:val="00B050"/>
          <w:sz w:val="24"/>
          <w:szCs w:val="24"/>
        </w:rPr>
        <w:t>Turn Right into Liskeard Road</w:t>
      </w:r>
    </w:p>
    <w:p w14:paraId="510D3F33" w14:textId="741B8F96" w:rsidR="00D04DB5" w:rsidRPr="00F12E7C" w:rsidRDefault="00D04DB5" w:rsidP="00AE1FFE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Loop 2</w:t>
      </w:r>
    </w:p>
    <w:p w14:paraId="3D2C9596" w14:textId="10F4260D" w:rsidR="00D04DB5" w:rsidRPr="00F12E7C" w:rsidRDefault="00D04DB5" w:rsidP="00AE1FFE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Left into Launceston Road</w:t>
      </w:r>
    </w:p>
    <w:p w14:paraId="09906EC0" w14:textId="62EA7AEC" w:rsidR="00F12E7C" w:rsidRPr="00F12E7C" w:rsidRDefault="00F12E7C" w:rsidP="00F12E7C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F12E7C">
        <w:rPr>
          <w:b/>
          <w:bCs/>
          <w:i/>
          <w:iCs/>
          <w:color w:val="FF0000"/>
          <w:sz w:val="24"/>
          <w:szCs w:val="24"/>
        </w:rPr>
        <w:t>IF TIME IS SHORT THEN Turn Right into Falmouth Road and Follow Rest of Loop 3 else Continue as per next Instruction</w:t>
      </w:r>
    </w:p>
    <w:p w14:paraId="4CE4C912" w14:textId="60FDC905" w:rsidR="00D04DB5" w:rsidRPr="00F12E7C" w:rsidRDefault="00D04DB5" w:rsidP="00D04DB5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Right into Park Hall Road</w:t>
      </w:r>
    </w:p>
    <w:p w14:paraId="4D289F3A" w14:textId="4BF6D9EA" w:rsidR="00D04DB5" w:rsidRPr="00F12E7C" w:rsidRDefault="00D04DB5" w:rsidP="00AE1FFE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Right into He</w:t>
      </w:r>
      <w:r w:rsidR="00F12E7C" w:rsidRPr="00F12E7C">
        <w:rPr>
          <w:b/>
          <w:bCs/>
          <w:color w:val="7030A0"/>
          <w:sz w:val="24"/>
          <w:szCs w:val="24"/>
        </w:rPr>
        <w:t>l</w:t>
      </w:r>
      <w:r w:rsidRPr="00F12E7C">
        <w:rPr>
          <w:b/>
          <w:bCs/>
          <w:color w:val="7030A0"/>
          <w:sz w:val="24"/>
          <w:szCs w:val="24"/>
        </w:rPr>
        <w:t>ston Roa</w:t>
      </w:r>
      <w:r w:rsidR="001710D4" w:rsidRPr="00F12E7C">
        <w:rPr>
          <w:b/>
          <w:bCs/>
          <w:color w:val="7030A0"/>
          <w:sz w:val="24"/>
          <w:szCs w:val="24"/>
        </w:rPr>
        <w:t>d</w:t>
      </w:r>
    </w:p>
    <w:p w14:paraId="6EA023A6" w14:textId="49101FBA" w:rsidR="001710D4" w:rsidRPr="00F12E7C" w:rsidRDefault="001710D4" w:rsidP="00AE1FFE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Left into Bodmin Rise</w:t>
      </w:r>
    </w:p>
    <w:p w14:paraId="0A9E0ACD" w14:textId="5812B6DB" w:rsidR="001710D4" w:rsidRPr="00F12E7C" w:rsidRDefault="001710D4" w:rsidP="00AE1FFE">
      <w:pPr>
        <w:jc w:val="center"/>
        <w:rPr>
          <w:b/>
          <w:bCs/>
          <w:color w:val="7030A0"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Right into He</w:t>
      </w:r>
      <w:r w:rsidR="00F12E7C" w:rsidRPr="00F12E7C">
        <w:rPr>
          <w:b/>
          <w:bCs/>
          <w:color w:val="7030A0"/>
          <w:sz w:val="24"/>
          <w:szCs w:val="24"/>
        </w:rPr>
        <w:t>l</w:t>
      </w:r>
      <w:r w:rsidRPr="00F12E7C">
        <w:rPr>
          <w:b/>
          <w:bCs/>
          <w:color w:val="7030A0"/>
          <w:sz w:val="24"/>
          <w:szCs w:val="24"/>
        </w:rPr>
        <w:t>ston Road</w:t>
      </w:r>
    </w:p>
    <w:p w14:paraId="28DD9E2C" w14:textId="5FFD152A" w:rsidR="001710D4" w:rsidRPr="00F12E7C" w:rsidRDefault="001710D4" w:rsidP="00AE1FFE">
      <w:pPr>
        <w:jc w:val="center"/>
        <w:rPr>
          <w:b/>
          <w:bCs/>
          <w:sz w:val="24"/>
          <w:szCs w:val="24"/>
        </w:rPr>
      </w:pPr>
      <w:r w:rsidRPr="00F12E7C">
        <w:rPr>
          <w:b/>
          <w:bCs/>
          <w:color w:val="7030A0"/>
          <w:sz w:val="24"/>
          <w:szCs w:val="24"/>
        </w:rPr>
        <w:t>Turn Left into Park Hall Road</w:t>
      </w:r>
    </w:p>
    <w:p w14:paraId="2F2226F4" w14:textId="0B21E904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  <w:r w:rsidRPr="00F12E7C">
        <w:rPr>
          <w:b/>
          <w:bCs/>
          <w:color w:val="FF0000"/>
          <w:sz w:val="24"/>
          <w:szCs w:val="24"/>
        </w:rPr>
        <w:t>Loop 3</w:t>
      </w:r>
    </w:p>
    <w:p w14:paraId="2EF5027D" w14:textId="7620145B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  <w:r w:rsidRPr="00F12E7C">
        <w:rPr>
          <w:b/>
          <w:bCs/>
          <w:color w:val="FF0000"/>
          <w:sz w:val="24"/>
          <w:szCs w:val="24"/>
        </w:rPr>
        <w:t>Turn Left into Launceston Road</w:t>
      </w:r>
    </w:p>
    <w:p w14:paraId="47B9DF18" w14:textId="1E03F3C8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  <w:r w:rsidRPr="00F12E7C">
        <w:rPr>
          <w:b/>
          <w:bCs/>
          <w:color w:val="FF0000"/>
          <w:sz w:val="24"/>
          <w:szCs w:val="24"/>
        </w:rPr>
        <w:t>Turn Left into Falmouth Road</w:t>
      </w:r>
    </w:p>
    <w:p w14:paraId="18AC074A" w14:textId="608169C5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  <w:r w:rsidRPr="00F12E7C">
        <w:rPr>
          <w:b/>
          <w:bCs/>
          <w:color w:val="FF0000"/>
          <w:sz w:val="24"/>
          <w:szCs w:val="24"/>
        </w:rPr>
        <w:t xml:space="preserve">Turn Right </w:t>
      </w:r>
      <w:r w:rsidR="00E856CE">
        <w:rPr>
          <w:b/>
          <w:bCs/>
          <w:color w:val="FF0000"/>
          <w:sz w:val="24"/>
          <w:szCs w:val="24"/>
        </w:rPr>
        <w:t>i</w:t>
      </w:r>
      <w:r w:rsidRPr="00F12E7C">
        <w:rPr>
          <w:b/>
          <w:bCs/>
          <w:color w:val="FF0000"/>
          <w:sz w:val="24"/>
          <w:szCs w:val="24"/>
        </w:rPr>
        <w:t>nto Liskeard Road</w:t>
      </w:r>
    </w:p>
    <w:p w14:paraId="762EAD62" w14:textId="77BE7D43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</w:p>
    <w:p w14:paraId="61D86C7F" w14:textId="08E81EEB" w:rsidR="001710D4" w:rsidRPr="00F12E7C" w:rsidRDefault="001710D4" w:rsidP="00AE1FFE">
      <w:pPr>
        <w:jc w:val="center"/>
        <w:rPr>
          <w:b/>
          <w:bCs/>
          <w:color w:val="FF0000"/>
          <w:sz w:val="24"/>
          <w:szCs w:val="24"/>
        </w:rPr>
      </w:pPr>
      <w:r w:rsidRPr="00F12E7C">
        <w:rPr>
          <w:b/>
          <w:bCs/>
          <w:color w:val="FF0000"/>
          <w:sz w:val="24"/>
          <w:szCs w:val="24"/>
        </w:rPr>
        <w:t>Finish at King Arth</w:t>
      </w:r>
      <w:r w:rsidR="00F12E7C" w:rsidRPr="00F12E7C">
        <w:rPr>
          <w:b/>
          <w:bCs/>
          <w:color w:val="FF0000"/>
          <w:sz w:val="24"/>
          <w:szCs w:val="24"/>
        </w:rPr>
        <w:t>u</w:t>
      </w:r>
      <w:r w:rsidRPr="00F12E7C">
        <w:rPr>
          <w:b/>
          <w:bCs/>
          <w:color w:val="FF0000"/>
          <w:sz w:val="24"/>
          <w:szCs w:val="24"/>
        </w:rPr>
        <w:t>r Pub</w:t>
      </w:r>
    </w:p>
    <w:p w14:paraId="31EB7AB2" w14:textId="77777777" w:rsidR="001710D4" w:rsidRDefault="001710D4" w:rsidP="00AE1FFE">
      <w:pPr>
        <w:jc w:val="center"/>
      </w:pPr>
    </w:p>
    <w:p w14:paraId="65EF258C" w14:textId="77777777" w:rsidR="00E856CE" w:rsidRPr="009442C9" w:rsidRDefault="00AE1FFE" w:rsidP="00E856CE">
      <w:pPr>
        <w:jc w:val="center"/>
        <w:rPr>
          <w:b/>
          <w:bCs/>
          <w:sz w:val="32"/>
          <w:szCs w:val="32"/>
        </w:rPr>
      </w:pPr>
      <w:r>
        <w:t xml:space="preserve"> </w:t>
      </w:r>
      <w:r w:rsidR="00E856CE" w:rsidRPr="009442C9">
        <w:rPr>
          <w:b/>
          <w:bCs/>
          <w:sz w:val="32"/>
          <w:szCs w:val="32"/>
        </w:rPr>
        <w:t>NOTE: AS WITH ALL ROUTES IF ROTARIAN / SEA SCOUTS DEEM IT ROUTES CAN BE CHANGED TO SUIT CONDITIONS AND TIME.</w:t>
      </w:r>
    </w:p>
    <w:p w14:paraId="22804939" w14:textId="77777777" w:rsidR="00E856CE" w:rsidRPr="009442C9" w:rsidRDefault="00E856CE" w:rsidP="00E856CE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PLEASE NOTE ANY PROBLEM ON ROUTES SO WE CAN CHANGE IN 2023 IF REQUIRED.</w:t>
      </w:r>
    </w:p>
    <w:p w14:paraId="0EE0B229" w14:textId="2E85CF9F" w:rsidR="00103F65" w:rsidRDefault="00000000"/>
    <w:sectPr w:rsidR="00103F65" w:rsidSect="00E85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FE"/>
    <w:rsid w:val="001710D4"/>
    <w:rsid w:val="003615B9"/>
    <w:rsid w:val="00A53718"/>
    <w:rsid w:val="00AE1FFE"/>
    <w:rsid w:val="00D04DB5"/>
    <w:rsid w:val="00E856CE"/>
    <w:rsid w:val="00F12E7C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54A8"/>
  <w15:chartTrackingRefBased/>
  <w15:docId w15:val="{F7FAC15A-0303-4B21-85DF-739A365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cp:lastPrinted>2022-11-14T14:39:00Z</cp:lastPrinted>
  <dcterms:created xsi:type="dcterms:W3CDTF">2022-11-14T14:13:00Z</dcterms:created>
  <dcterms:modified xsi:type="dcterms:W3CDTF">2022-11-22T11:07:00Z</dcterms:modified>
</cp:coreProperties>
</file>